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91" w:rsidRDefault="00095891" w:rsidP="00095891">
      <w:p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</w:p>
    <w:p w:rsidR="00095891" w:rsidRDefault="00095891" w:rsidP="00095891">
      <w:p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84168FB" wp14:editId="406532F6">
            <wp:simplePos x="0" y="0"/>
            <wp:positionH relativeFrom="column">
              <wp:posOffset>-877570</wp:posOffset>
            </wp:positionH>
            <wp:positionV relativeFrom="paragraph">
              <wp:posOffset>534035</wp:posOffset>
            </wp:positionV>
            <wp:extent cx="6834505" cy="577215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0" t="10607" r="29098" b="10031"/>
                    <a:stretch/>
                  </pic:blipFill>
                  <pic:spPr bwMode="auto">
                    <a:xfrm>
                      <a:off x="0" y="0"/>
                      <a:ext cx="6834505" cy="577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891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 xml:space="preserve">Modelo de acta diseñada por </w:t>
      </w:r>
      <w:r w:rsidRPr="00FB5002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Guillermo Sánchez Prieto</w:t>
      </w:r>
      <w:r w:rsidRPr="00095891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 xml:space="preserve"> para la Sociedad de Debates Universitarios</w:t>
      </w:r>
      <w: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.</w:t>
      </w:r>
    </w:p>
    <w:p w:rsidR="00095891" w:rsidRPr="00095891" w:rsidRDefault="00095891" w:rsidP="00095891">
      <w:p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bookmarkStart w:id="0" w:name="_GoBack"/>
      <w:bookmarkEnd w:id="0"/>
    </w:p>
    <w:p w:rsidR="00FB5002" w:rsidRPr="00FB5002" w:rsidRDefault="00FB5002" w:rsidP="00FB5002">
      <w:p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  <w:lang w:val="es-MX"/>
        </w:rPr>
      </w:pPr>
    </w:p>
    <w:sectPr w:rsidR="00FB5002" w:rsidRPr="00FB5002" w:rsidSect="00815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0B8"/>
      </v:shape>
    </w:pict>
  </w:numPicBullet>
  <w:abstractNum w:abstractNumId="0">
    <w:nsid w:val="10901225"/>
    <w:multiLevelType w:val="hybridMultilevel"/>
    <w:tmpl w:val="CD8E5BA6"/>
    <w:lvl w:ilvl="0" w:tplc="687CEE8A">
      <w:start w:val="1"/>
      <w:numFmt w:val="lowerLetter"/>
      <w:lvlText w:val="%1."/>
      <w:lvlJc w:val="left"/>
      <w:pPr>
        <w:ind w:left="72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1707"/>
    <w:multiLevelType w:val="hybridMultilevel"/>
    <w:tmpl w:val="7CDC71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D6B8E"/>
    <w:multiLevelType w:val="hybridMultilevel"/>
    <w:tmpl w:val="19B6B7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BE53C5"/>
    <w:multiLevelType w:val="hybridMultilevel"/>
    <w:tmpl w:val="EDF8EAD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C1AC0"/>
    <w:multiLevelType w:val="hybridMultilevel"/>
    <w:tmpl w:val="C0E233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87770"/>
    <w:multiLevelType w:val="hybridMultilevel"/>
    <w:tmpl w:val="9AE2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18"/>
    <w:rsid w:val="00025B4D"/>
    <w:rsid w:val="00034A30"/>
    <w:rsid w:val="000624D3"/>
    <w:rsid w:val="00095891"/>
    <w:rsid w:val="00125340"/>
    <w:rsid w:val="00180EC4"/>
    <w:rsid w:val="001C6DAD"/>
    <w:rsid w:val="001F5BB7"/>
    <w:rsid w:val="002707D0"/>
    <w:rsid w:val="002E7D56"/>
    <w:rsid w:val="00333D05"/>
    <w:rsid w:val="003A4A39"/>
    <w:rsid w:val="003C7FCA"/>
    <w:rsid w:val="003E1E81"/>
    <w:rsid w:val="004966DD"/>
    <w:rsid w:val="00517086"/>
    <w:rsid w:val="005F7F33"/>
    <w:rsid w:val="00607A96"/>
    <w:rsid w:val="00722927"/>
    <w:rsid w:val="007344A0"/>
    <w:rsid w:val="007E77E6"/>
    <w:rsid w:val="008079C8"/>
    <w:rsid w:val="00815BC8"/>
    <w:rsid w:val="00827518"/>
    <w:rsid w:val="008D1D15"/>
    <w:rsid w:val="00911F9D"/>
    <w:rsid w:val="009B3829"/>
    <w:rsid w:val="00A470E6"/>
    <w:rsid w:val="00A5258E"/>
    <w:rsid w:val="00A93AE9"/>
    <w:rsid w:val="00C16C02"/>
    <w:rsid w:val="00C65D96"/>
    <w:rsid w:val="00C934CF"/>
    <w:rsid w:val="00CA43EB"/>
    <w:rsid w:val="00CE1037"/>
    <w:rsid w:val="00E30DD2"/>
    <w:rsid w:val="00E4292F"/>
    <w:rsid w:val="00E5342A"/>
    <w:rsid w:val="00EF131D"/>
    <w:rsid w:val="00F11029"/>
    <w:rsid w:val="00F56A2B"/>
    <w:rsid w:val="00F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51BBC-26F4-4553-A4A6-0F97BED2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27518"/>
  </w:style>
  <w:style w:type="paragraph" w:styleId="Textodeglobo">
    <w:name w:val="Balloon Text"/>
    <w:basedOn w:val="Normal"/>
    <w:link w:val="TextodegloboCar"/>
    <w:uiPriority w:val="99"/>
    <w:semiHidden/>
    <w:unhideWhenUsed/>
    <w:rsid w:val="008D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josué garcía medina</cp:lastModifiedBy>
  <cp:revision>2</cp:revision>
  <dcterms:created xsi:type="dcterms:W3CDTF">2014-05-06T03:44:00Z</dcterms:created>
  <dcterms:modified xsi:type="dcterms:W3CDTF">2014-05-06T03:44:00Z</dcterms:modified>
</cp:coreProperties>
</file>